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F74E4" w14:textId="7C59E5A6" w:rsidR="008E08ED" w:rsidRPr="008E08ED" w:rsidRDefault="008E08ED" w:rsidP="008E08ED">
      <w:pPr>
        <w:jc w:val="center"/>
        <w:rPr>
          <w:b/>
          <w:bCs/>
          <w:lang w:val="en-US"/>
        </w:rPr>
      </w:pPr>
      <w:r w:rsidRPr="008E08ED">
        <w:rPr>
          <w:b/>
          <w:bCs/>
          <w:lang w:val="pt-BR"/>
        </w:rPr>
        <w:t xml:space="preserve">3-Year </w:t>
      </w:r>
      <w:r w:rsidRPr="008E08ED">
        <w:rPr>
          <w:b/>
          <w:bCs/>
          <w:lang w:val="en-US"/>
        </w:rPr>
        <w:t>Agreement Application</w:t>
      </w:r>
    </w:p>
    <w:p w14:paraId="7E3816C0" w14:textId="0A852A94" w:rsidR="008E08ED" w:rsidRPr="008E08ED" w:rsidRDefault="008E08ED" w:rsidP="008E08ED">
      <w:pPr>
        <w:jc w:val="center"/>
        <w:rPr>
          <w:b/>
          <w:bCs/>
          <w:lang w:val="en-US"/>
        </w:rPr>
      </w:pPr>
      <w:r w:rsidRPr="008E08ED">
        <w:rPr>
          <w:b/>
          <w:bCs/>
          <w:lang w:val="en-US"/>
        </w:rPr>
        <w:t>*</w:t>
      </w:r>
      <w:r>
        <w:rPr>
          <w:b/>
          <w:bCs/>
          <w:lang w:val="en-US"/>
        </w:rPr>
        <w:t xml:space="preserve">Insert </w:t>
      </w:r>
      <w:r w:rsidRPr="008E08ED">
        <w:rPr>
          <w:b/>
          <w:bCs/>
          <w:lang w:val="en-US"/>
        </w:rPr>
        <w:t>Country*</w:t>
      </w:r>
    </w:p>
    <w:tbl>
      <w:tblPr>
        <w:tblStyle w:val="a4"/>
        <w:tblW w:w="9812" w:type="dxa"/>
        <w:tblInd w:w="-99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120"/>
        <w:gridCol w:w="6125"/>
      </w:tblGrid>
      <w:tr w:rsidR="00FA00D3" w:rsidRPr="00454031" w14:paraId="1D3B9B25" w14:textId="77777777" w:rsidTr="0009572E">
        <w:tc>
          <w:tcPr>
            <w:tcW w:w="567" w:type="dxa"/>
          </w:tcPr>
          <w:p w14:paraId="3127DF9A" w14:textId="23140254" w:rsidR="00FA00D3" w:rsidRPr="00E34034" w:rsidRDefault="00FA00D3" w:rsidP="008E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1EB52D68" w14:textId="4FD4126A" w:rsidR="00FA00D3" w:rsidRPr="00E34034" w:rsidRDefault="00FA00D3" w:rsidP="00FA00D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FA0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The full official name of the applying entity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279BC0AE" w14:textId="77777777" w:rsidR="00FA00D3" w:rsidRPr="00E34034" w:rsidRDefault="00FA0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00D3" w:rsidRPr="00454031" w14:paraId="3101E465" w14:textId="77777777" w:rsidTr="0009572E">
        <w:tc>
          <w:tcPr>
            <w:tcW w:w="567" w:type="dxa"/>
          </w:tcPr>
          <w:p w14:paraId="3223E58D" w14:textId="7D783538" w:rsidR="00FA00D3" w:rsidRPr="00E34034" w:rsidRDefault="00FA00D3" w:rsidP="008E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76341DAE" w14:textId="77777777" w:rsidR="00FA00D3" w:rsidRPr="00E34034" w:rsidRDefault="00FA00D3" w:rsidP="00FA00D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FA0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Short name of the applying entity </w:t>
            </w:r>
          </w:p>
          <w:p w14:paraId="12BB9C4E" w14:textId="592EDF29" w:rsidR="00FA00D3" w:rsidRPr="00E34034" w:rsidRDefault="00FA00D3" w:rsidP="00FA00D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(to be used in promotional materials)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42682936" w14:textId="77777777" w:rsidR="00FA00D3" w:rsidRPr="00E34034" w:rsidRDefault="00FA0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00D3" w:rsidRPr="00454031" w14:paraId="5EA31999" w14:textId="77777777" w:rsidTr="0009572E">
        <w:tc>
          <w:tcPr>
            <w:tcW w:w="567" w:type="dxa"/>
          </w:tcPr>
          <w:p w14:paraId="38A1ADBD" w14:textId="67C14B72" w:rsidR="00FA00D3" w:rsidRPr="00E34034" w:rsidRDefault="00FA00D3" w:rsidP="008E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30A3C01F" w14:textId="15D3490C" w:rsidR="00FA00D3" w:rsidRPr="00E34034" w:rsidRDefault="00FA00D3" w:rsidP="00FA00D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FA0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Contact details of the applying entity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150E3F67" w14:textId="77777777" w:rsidR="00FA00D3" w:rsidRPr="00E34034" w:rsidRDefault="00FA0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4034" w:rsidRPr="00454031" w14:paraId="071CA667" w14:textId="77777777" w:rsidTr="00C41091">
        <w:tc>
          <w:tcPr>
            <w:tcW w:w="567" w:type="dxa"/>
          </w:tcPr>
          <w:p w14:paraId="7B18FEBF" w14:textId="51AA1C7E" w:rsidR="00E34034" w:rsidRPr="00E34034" w:rsidRDefault="00E34034" w:rsidP="008E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245" w:type="dxa"/>
            <w:gridSpan w:val="2"/>
            <w:shd w:val="clear" w:color="auto" w:fill="D9D9D9" w:themeFill="background1" w:themeFillShade="D9"/>
          </w:tcPr>
          <w:p w14:paraId="286007EC" w14:textId="33F786D0" w:rsidR="00E34034" w:rsidRPr="00E34034" w:rsidRDefault="00E34034" w:rsidP="00E340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Contact information of the Head of the organi</w:t>
            </w:r>
            <w:r w:rsidRPr="00E340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z</w:t>
            </w:r>
            <w:r w:rsidRPr="00FA0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ation</w:t>
            </w:r>
          </w:p>
        </w:tc>
      </w:tr>
      <w:tr w:rsidR="00FA00D3" w:rsidRPr="00E34034" w14:paraId="5CD3144E" w14:textId="77777777" w:rsidTr="0009572E">
        <w:tc>
          <w:tcPr>
            <w:tcW w:w="567" w:type="dxa"/>
          </w:tcPr>
          <w:p w14:paraId="448B71CF" w14:textId="72822D68" w:rsidR="00FA00D3" w:rsidRPr="00E34034" w:rsidRDefault="008E08ED" w:rsidP="008E08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712883B3" w14:textId="2229FD26" w:rsidR="00E34034" w:rsidRPr="00E34034" w:rsidRDefault="00E34034" w:rsidP="008E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3A515267" w14:textId="77777777" w:rsidR="00FA00D3" w:rsidRPr="00E34034" w:rsidRDefault="00FA0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08ED" w:rsidRPr="00E34034" w14:paraId="19362943" w14:textId="77777777" w:rsidTr="0009572E">
        <w:tc>
          <w:tcPr>
            <w:tcW w:w="567" w:type="dxa"/>
          </w:tcPr>
          <w:p w14:paraId="72AF3C2D" w14:textId="4A0700F3" w:rsidR="008E08ED" w:rsidRPr="00E34034" w:rsidRDefault="008E08ED" w:rsidP="008E08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47A47DAA" w14:textId="018932D0" w:rsidR="008E08ED" w:rsidRPr="00E34034" w:rsidRDefault="008E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0C75AB38" w14:textId="77777777" w:rsidR="008E08ED" w:rsidRPr="00E34034" w:rsidRDefault="008E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08ED" w:rsidRPr="00E34034" w14:paraId="1F38378E" w14:textId="77777777" w:rsidTr="0009572E">
        <w:tc>
          <w:tcPr>
            <w:tcW w:w="567" w:type="dxa"/>
          </w:tcPr>
          <w:p w14:paraId="492D485B" w14:textId="141E40A3" w:rsidR="008E08ED" w:rsidRPr="00E34034" w:rsidRDefault="008E08ED" w:rsidP="008E08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693D9F5A" w14:textId="4EDAAF4E" w:rsidR="008E08ED" w:rsidRPr="00E34034" w:rsidRDefault="008E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number(s)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7C1726CB" w14:textId="77777777" w:rsidR="008E08ED" w:rsidRPr="00E34034" w:rsidRDefault="008E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4034" w:rsidRPr="00454031" w14:paraId="32EA8EBB" w14:textId="77777777" w:rsidTr="00C41091">
        <w:tc>
          <w:tcPr>
            <w:tcW w:w="567" w:type="dxa"/>
            <w:shd w:val="clear" w:color="auto" w:fill="auto"/>
          </w:tcPr>
          <w:p w14:paraId="11909B55" w14:textId="68A8CD94" w:rsidR="00E34034" w:rsidRPr="008E08ED" w:rsidRDefault="00E34034" w:rsidP="008E08E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8E0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245" w:type="dxa"/>
            <w:gridSpan w:val="2"/>
            <w:shd w:val="clear" w:color="auto" w:fill="D9D9D9" w:themeFill="background1" w:themeFillShade="D9"/>
          </w:tcPr>
          <w:p w14:paraId="3CDE302A" w14:textId="60E9B283" w:rsidR="00E34034" w:rsidRPr="008E08ED" w:rsidRDefault="00E34034" w:rsidP="00E340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FA0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lightGray"/>
                <w:lang w:val="en-US" w:eastAsia="ru-RU"/>
              </w:rPr>
              <w:t>Contact information of the Coordinator (the contact person)</w:t>
            </w:r>
          </w:p>
        </w:tc>
      </w:tr>
      <w:tr w:rsidR="00FA00D3" w:rsidRPr="00E34034" w14:paraId="10820BDB" w14:textId="77777777" w:rsidTr="0009572E">
        <w:tc>
          <w:tcPr>
            <w:tcW w:w="567" w:type="dxa"/>
          </w:tcPr>
          <w:p w14:paraId="6C4433FA" w14:textId="4C5ED6FE" w:rsidR="008E08ED" w:rsidRPr="00E34034" w:rsidRDefault="008E08ED" w:rsidP="008E08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6B725CBF" w14:textId="5D060E48" w:rsidR="00FA00D3" w:rsidRPr="00E34034" w:rsidRDefault="00E34034" w:rsidP="008E08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FA0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Full name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1D5CE9CC" w14:textId="5BF5171B" w:rsidR="00FA00D3" w:rsidRPr="00E34034" w:rsidRDefault="00FA0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08ED" w:rsidRPr="00E34034" w14:paraId="06BC9045" w14:textId="77777777" w:rsidTr="0009572E">
        <w:tc>
          <w:tcPr>
            <w:tcW w:w="567" w:type="dxa"/>
          </w:tcPr>
          <w:p w14:paraId="6465C8C7" w14:textId="2938ADFD" w:rsidR="008E08ED" w:rsidRPr="00E34034" w:rsidRDefault="008E08ED" w:rsidP="008E08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2FD46837" w14:textId="591917B2" w:rsidR="008E08ED" w:rsidRPr="00E34034" w:rsidRDefault="008E08ED" w:rsidP="00E340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FA0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Email address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02AECB5E" w14:textId="77777777" w:rsidR="008E08ED" w:rsidRPr="00E34034" w:rsidRDefault="008E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08ED" w:rsidRPr="00E34034" w14:paraId="109A212A" w14:textId="77777777" w:rsidTr="0009572E">
        <w:tc>
          <w:tcPr>
            <w:tcW w:w="567" w:type="dxa"/>
          </w:tcPr>
          <w:p w14:paraId="2E625615" w14:textId="6F5BAC16" w:rsidR="008E08ED" w:rsidRPr="00E34034" w:rsidRDefault="008E08ED" w:rsidP="008E08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0D8D2DA9" w14:textId="11D1D4D2" w:rsidR="008E08ED" w:rsidRPr="00E34034" w:rsidRDefault="008E08ED" w:rsidP="00E340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FA0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Phone number</w:t>
            </w:r>
            <w:r w:rsidRPr="00E340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(s)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7C1D718D" w14:textId="77777777" w:rsidR="008E08ED" w:rsidRPr="00E34034" w:rsidRDefault="008E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73A0F7E" w14:textId="13EDF952" w:rsidR="0009572E" w:rsidRDefault="0009572E">
      <w:pPr>
        <w:rPr>
          <w:rFonts w:ascii="Times New Roman" w:hAnsi="Times New Roman" w:cs="Times New Roman"/>
          <w:sz w:val="24"/>
          <w:szCs w:val="24"/>
        </w:rPr>
      </w:pPr>
    </w:p>
    <w:p w14:paraId="2B8278B6" w14:textId="77777777" w:rsidR="0009572E" w:rsidRDefault="00095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9812" w:type="dxa"/>
        <w:tblInd w:w="-99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120"/>
        <w:gridCol w:w="6125"/>
      </w:tblGrid>
      <w:tr w:rsidR="0009572E" w:rsidRPr="00454031" w14:paraId="12AD885F" w14:textId="77777777" w:rsidTr="003E41DC">
        <w:tc>
          <w:tcPr>
            <w:tcW w:w="567" w:type="dxa"/>
            <w:shd w:val="clear" w:color="auto" w:fill="auto"/>
          </w:tcPr>
          <w:p w14:paraId="475DA141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9245" w:type="dxa"/>
            <w:gridSpan w:val="2"/>
            <w:shd w:val="clear" w:color="auto" w:fill="D9D9D9" w:themeFill="background1" w:themeFillShade="D9"/>
          </w:tcPr>
          <w:p w14:paraId="6E000ADC" w14:textId="77777777" w:rsidR="0009572E" w:rsidRPr="00E34034" w:rsidRDefault="0009572E" w:rsidP="003E4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en-US" w:eastAsia="ru-RU"/>
              </w:rPr>
              <w:t>Detailed description of the selection process</w:t>
            </w:r>
          </w:p>
        </w:tc>
      </w:tr>
      <w:tr w:rsidR="0009572E" w:rsidRPr="00454031" w14:paraId="70C340C6" w14:textId="77777777" w:rsidTr="0009572E">
        <w:tc>
          <w:tcPr>
            <w:tcW w:w="567" w:type="dxa"/>
          </w:tcPr>
          <w:p w14:paraId="26554E19" w14:textId="77777777" w:rsidR="0009572E" w:rsidRPr="00E34034" w:rsidRDefault="0009572E" w:rsidP="003E41D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31A1E7A7" w14:textId="77777777" w:rsidR="0009572E" w:rsidRPr="00E34034" w:rsidRDefault="0009572E" w:rsidP="003E41DC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40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Official name of the competition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2B40D1F4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E34034" w14:paraId="12C8B834" w14:textId="77777777" w:rsidTr="0009572E">
        <w:tc>
          <w:tcPr>
            <w:tcW w:w="567" w:type="dxa"/>
          </w:tcPr>
          <w:p w14:paraId="0D98E28B" w14:textId="77777777" w:rsidR="0009572E" w:rsidRPr="00E34034" w:rsidRDefault="0009572E" w:rsidP="003E41D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3D37B6A7" w14:textId="77777777" w:rsidR="0009572E" w:rsidRPr="00E34034" w:rsidRDefault="0009572E" w:rsidP="003E41DC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Language of the competition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1D66FB70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454031" w14:paraId="1E985432" w14:textId="77777777" w:rsidTr="0009572E">
        <w:tc>
          <w:tcPr>
            <w:tcW w:w="567" w:type="dxa"/>
          </w:tcPr>
          <w:p w14:paraId="394F656D" w14:textId="77777777" w:rsidR="0009572E" w:rsidRPr="00E34034" w:rsidRDefault="0009572E" w:rsidP="003E41D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35F2EBD4" w14:textId="77777777" w:rsidR="0009572E" w:rsidRPr="00E34034" w:rsidRDefault="0009572E" w:rsidP="003E41DC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Number and general description of the stages of the competition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434DE6B4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BA7" w:rsidRPr="008E08ED" w14:paraId="35680AA9" w14:textId="77777777" w:rsidTr="003366BB">
        <w:tc>
          <w:tcPr>
            <w:tcW w:w="567" w:type="dxa"/>
          </w:tcPr>
          <w:p w14:paraId="54E2BC9B" w14:textId="77777777" w:rsidR="009B6BA7" w:rsidRPr="00E34034" w:rsidRDefault="009B6BA7" w:rsidP="003E41D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</w:p>
        </w:tc>
        <w:tc>
          <w:tcPr>
            <w:tcW w:w="9245" w:type="dxa"/>
            <w:gridSpan w:val="2"/>
          </w:tcPr>
          <w:p w14:paraId="24DFB679" w14:textId="47851CDA" w:rsidR="009B6BA7" w:rsidRPr="008E08ED" w:rsidRDefault="009B6BA7" w:rsidP="009B6B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History of the competition</w:t>
            </w:r>
          </w:p>
        </w:tc>
      </w:tr>
      <w:tr w:rsidR="0009572E" w:rsidRPr="00454031" w14:paraId="70C91561" w14:textId="77777777" w:rsidTr="0009572E">
        <w:tc>
          <w:tcPr>
            <w:tcW w:w="567" w:type="dxa"/>
          </w:tcPr>
          <w:p w14:paraId="30AC5AB5" w14:textId="77777777" w:rsidR="0009572E" w:rsidRPr="00E34034" w:rsidRDefault="0009572E" w:rsidP="003E41D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5F209B08" w14:textId="715A8832" w:rsidR="0009572E" w:rsidRPr="00E34034" w:rsidRDefault="0009572E" w:rsidP="0009572E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Y</w:t>
            </w:r>
            <w:r w:rsidRPr="000957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ear of its establishment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00E8747A" w14:textId="77777777" w:rsidR="0009572E" w:rsidRPr="008E08ED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454031" w14:paraId="584832B2" w14:textId="77777777" w:rsidTr="0009572E">
        <w:tc>
          <w:tcPr>
            <w:tcW w:w="567" w:type="dxa"/>
          </w:tcPr>
          <w:p w14:paraId="4B2264E1" w14:textId="77777777" w:rsidR="0009572E" w:rsidRPr="00E34034" w:rsidRDefault="0009572E" w:rsidP="003E41D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0184DA31" w14:textId="59F28BD1" w:rsidR="0009572E" w:rsidRPr="00E34034" w:rsidRDefault="0009572E" w:rsidP="0009572E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ii. N</w:t>
            </w:r>
            <w:r w:rsidRPr="000957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umber of participants of each stage of the competitions prior to the year of application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60B34418" w14:textId="77777777" w:rsidR="0009572E" w:rsidRPr="008E08ED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454031" w14:paraId="1993BD50" w14:textId="77777777" w:rsidTr="0009572E">
        <w:tc>
          <w:tcPr>
            <w:tcW w:w="567" w:type="dxa"/>
          </w:tcPr>
          <w:p w14:paraId="66838B3E" w14:textId="77777777" w:rsidR="0009572E" w:rsidRPr="00E34034" w:rsidRDefault="0009572E" w:rsidP="0009572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5F81B9B1" w14:textId="095CF890" w:rsidR="0009572E" w:rsidRPr="00E34034" w:rsidRDefault="0009572E" w:rsidP="0009572E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iii. Any other relevant information 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0EBD91EC" w14:textId="77777777" w:rsidR="0009572E" w:rsidRPr="008E08ED" w:rsidRDefault="0009572E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454031" w14:paraId="214B6195" w14:textId="77777777" w:rsidTr="0009572E">
        <w:tc>
          <w:tcPr>
            <w:tcW w:w="567" w:type="dxa"/>
          </w:tcPr>
          <w:p w14:paraId="736DD2E7" w14:textId="77777777" w:rsidR="0009572E" w:rsidRPr="00E34034" w:rsidRDefault="0009572E" w:rsidP="0009572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5740DC21" w14:textId="4EB86B7A" w:rsidR="0009572E" w:rsidRPr="00E34034" w:rsidRDefault="0009572E" w:rsidP="0009572E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Information about the promotion of the competition and registration process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6E49D3B3" w14:textId="77777777" w:rsidR="0009572E" w:rsidRPr="00E34034" w:rsidRDefault="0009572E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454031" w14:paraId="1BE4ADE0" w14:textId="77777777" w:rsidTr="0009572E">
        <w:tc>
          <w:tcPr>
            <w:tcW w:w="567" w:type="dxa"/>
          </w:tcPr>
          <w:p w14:paraId="63EB45CD" w14:textId="77777777" w:rsidR="0009572E" w:rsidRPr="00E34034" w:rsidRDefault="0009572E" w:rsidP="0009572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 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53E1BDE9" w14:textId="77777777" w:rsidR="0009572E" w:rsidRPr="00E34034" w:rsidRDefault="0009572E" w:rsidP="0009572E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Tentative participation fees (in local currency and converted to USD), if any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163F77D4" w14:textId="77777777" w:rsidR="0009572E" w:rsidRPr="00E34034" w:rsidRDefault="0009572E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454031" w14:paraId="77E371E3" w14:textId="77777777" w:rsidTr="0009572E">
        <w:tc>
          <w:tcPr>
            <w:tcW w:w="567" w:type="dxa"/>
          </w:tcPr>
          <w:p w14:paraId="2EEF2425" w14:textId="77777777" w:rsidR="0009572E" w:rsidRPr="00E34034" w:rsidRDefault="0009572E" w:rsidP="0009572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 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274A7B01" w14:textId="77777777" w:rsidR="0009572E" w:rsidRPr="00E34034" w:rsidRDefault="0009572E" w:rsidP="0009572E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Names of the governing bodies of the competition, including the approximate numbers of their members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6F5DADDA" w14:textId="77777777" w:rsidR="0009572E" w:rsidRPr="00E34034" w:rsidRDefault="0009572E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454031" w14:paraId="6431ED97" w14:textId="77777777" w:rsidTr="0009572E">
        <w:tc>
          <w:tcPr>
            <w:tcW w:w="567" w:type="dxa"/>
          </w:tcPr>
          <w:p w14:paraId="6B950EAB" w14:textId="77777777" w:rsidR="0009572E" w:rsidRPr="00E34034" w:rsidRDefault="0009572E" w:rsidP="0009572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46DAF236" w14:textId="7942CF62" w:rsidR="0009572E" w:rsidRDefault="0009572E" w:rsidP="0009572E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Names of other bodies that support or supported the competition (government, universities, NGOs, sponsors, etc.), with details</w:t>
            </w:r>
            <w:r w:rsidR="009B6BA7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E34034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of support</w:t>
            </w:r>
            <w:r w:rsidR="00C07B27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*</w:t>
            </w:r>
          </w:p>
          <w:p w14:paraId="61BBAD0E" w14:textId="77777777" w:rsidR="009B6BA7" w:rsidRDefault="009B6BA7" w:rsidP="0009572E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  <w:p w14:paraId="5060A40A" w14:textId="41B9C2A1" w:rsidR="009B6BA7" w:rsidRPr="00E34034" w:rsidRDefault="009B6BA7" w:rsidP="009B6BA7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*link(s) to letter(s) of support from partner organization(s) </w:t>
            </w:r>
            <w:r w:rsidR="0045403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/ indication of the letter(s) being enclosed to the application email</w:t>
            </w:r>
            <w:bookmarkStart w:id="0" w:name="_GoBack"/>
            <w:bookmarkEnd w:id="0"/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2681FF75" w14:textId="77777777" w:rsidR="0009572E" w:rsidRPr="00E34034" w:rsidRDefault="0009572E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8CBF7CC" w14:textId="764AC0A5" w:rsidR="0009572E" w:rsidRDefault="000957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CD7E7E" w14:textId="77777777" w:rsidR="0009572E" w:rsidRDefault="0009572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a4"/>
        <w:tblW w:w="9812" w:type="dxa"/>
        <w:tblInd w:w="-99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121"/>
        <w:gridCol w:w="6124"/>
      </w:tblGrid>
      <w:tr w:rsidR="0009572E" w:rsidRPr="00454031" w14:paraId="33170583" w14:textId="77777777" w:rsidTr="003E41DC">
        <w:tc>
          <w:tcPr>
            <w:tcW w:w="567" w:type="dxa"/>
          </w:tcPr>
          <w:p w14:paraId="627A67AF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4EBB5636" w14:textId="72474C46" w:rsidR="0009572E" w:rsidRPr="00454031" w:rsidRDefault="0009572E" w:rsidP="003E41DC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Proof</w:t>
            </w:r>
            <w:r w:rsidR="000E1A8F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*</w:t>
            </w:r>
            <w:r w:rsidRPr="00E34034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of financial resources</w:t>
            </w:r>
          </w:p>
          <w:p w14:paraId="58FD1730" w14:textId="77777777" w:rsidR="00F82213" w:rsidRPr="00454031" w:rsidRDefault="00F82213" w:rsidP="003E41DC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  <w:p w14:paraId="0CE8A275" w14:textId="1619BA94" w:rsidR="00F82213" w:rsidRPr="00454031" w:rsidRDefault="000E1A8F" w:rsidP="00454031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E1A8F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*link(s) to guarantee letter(s) from partner organization(s) and/or link(s) to open financial reports of the applicant</w:t>
            </w:r>
            <w:r w:rsidR="0045403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/ indication of the material(s) being enclosed to the application letter</w:t>
            </w:r>
          </w:p>
        </w:tc>
        <w:tc>
          <w:tcPr>
            <w:tcW w:w="6122" w:type="dxa"/>
            <w:tcBorders>
              <w:left w:val="single" w:sz="4" w:space="0" w:color="auto"/>
            </w:tcBorders>
          </w:tcPr>
          <w:p w14:paraId="53AD1BF9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454031" w14:paraId="3C4C8AE4" w14:textId="77777777" w:rsidTr="003E41DC">
        <w:tc>
          <w:tcPr>
            <w:tcW w:w="567" w:type="dxa"/>
          </w:tcPr>
          <w:p w14:paraId="153B3534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13213C6D" w14:textId="674FFBD6" w:rsidR="0009572E" w:rsidRDefault="0009572E" w:rsidP="003E41DC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Proof</w:t>
            </w:r>
            <w:r w:rsidR="00C07B27" w:rsidRPr="00C07B27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*</w:t>
            </w:r>
            <w:r w:rsidRPr="00E34034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of organizational resources</w:t>
            </w:r>
          </w:p>
          <w:p w14:paraId="1689C940" w14:textId="77777777" w:rsidR="00CA4E92" w:rsidRDefault="00CA4E92" w:rsidP="003E41DC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  <w:p w14:paraId="1B74D1BA" w14:textId="20C42940" w:rsidR="00CA4E92" w:rsidRPr="00E34034" w:rsidRDefault="00CA4E92" w:rsidP="00454031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*links to accreditation and/or </w:t>
            </w:r>
            <w:r w:rsidR="00C07B27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proof of prior national competitions organized by the applicant</w:t>
            </w:r>
            <w:r w:rsidR="0045403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/ indication of the document(s) being enclosed to the application letter</w:t>
            </w:r>
          </w:p>
        </w:tc>
        <w:tc>
          <w:tcPr>
            <w:tcW w:w="6122" w:type="dxa"/>
            <w:tcBorders>
              <w:left w:val="single" w:sz="4" w:space="0" w:color="auto"/>
            </w:tcBorders>
          </w:tcPr>
          <w:p w14:paraId="6B9E8B22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454031" w14:paraId="5B009EAC" w14:textId="77777777" w:rsidTr="003E41DC">
        <w:tc>
          <w:tcPr>
            <w:tcW w:w="567" w:type="dxa"/>
          </w:tcPr>
          <w:p w14:paraId="5F792A43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14:paraId="46573996" w14:textId="77777777" w:rsidR="0009572E" w:rsidRPr="00E34034" w:rsidRDefault="0009572E" w:rsidP="003E41DC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Entity’s experience in organizing other competitions for high school students, explained</w:t>
            </w:r>
          </w:p>
        </w:tc>
        <w:tc>
          <w:tcPr>
            <w:tcW w:w="6122" w:type="dxa"/>
            <w:tcBorders>
              <w:left w:val="single" w:sz="4" w:space="0" w:color="auto"/>
            </w:tcBorders>
          </w:tcPr>
          <w:p w14:paraId="1B4902E4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454031" w14:paraId="5D3F8AD1" w14:textId="77777777" w:rsidTr="003E41DC">
        <w:tc>
          <w:tcPr>
            <w:tcW w:w="567" w:type="dxa"/>
          </w:tcPr>
          <w:p w14:paraId="41D40F04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73D518C3" w14:textId="4D0BC6DF" w:rsidR="0009572E" w:rsidRDefault="0009572E" w:rsidP="003E41DC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Statute (or similar document)</w:t>
            </w:r>
            <w:r w:rsidR="009B6B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  <w:r w:rsidRPr="00E340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the competition, translated into English</w:t>
            </w:r>
          </w:p>
          <w:p w14:paraId="66AFF51C" w14:textId="77777777" w:rsidR="009B6BA7" w:rsidRDefault="009B6BA7" w:rsidP="003E41DC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F50E0D2" w14:textId="4634F4EC" w:rsidR="009B6BA7" w:rsidRPr="00E34034" w:rsidRDefault="00454031" w:rsidP="003E41DC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*link to the Statute (or similar document) /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indication of the Statute (or similar document) being enclosed to the application email</w:t>
            </w:r>
          </w:p>
        </w:tc>
        <w:tc>
          <w:tcPr>
            <w:tcW w:w="6122" w:type="dxa"/>
            <w:tcBorders>
              <w:left w:val="single" w:sz="4" w:space="0" w:color="auto"/>
            </w:tcBorders>
          </w:tcPr>
          <w:p w14:paraId="5CCDC65B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454031" w14:paraId="2C8381AA" w14:textId="77777777" w:rsidTr="003E41DC">
        <w:tc>
          <w:tcPr>
            <w:tcW w:w="567" w:type="dxa"/>
          </w:tcPr>
          <w:p w14:paraId="69BD5422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1F517EE2" w14:textId="16DB699C" w:rsidR="0009572E" w:rsidRPr="00E34034" w:rsidRDefault="0009572E" w:rsidP="003E41DC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Sample tasks/actual tasks</w:t>
            </w:r>
            <w:r w:rsidR="009B6B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  <w:r w:rsidRPr="00E340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the competitions prior to the year of application, translated into English</w:t>
            </w:r>
            <w:r w:rsidR="009B6B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9B6B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45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*link(s) to the material(s) / indication of the material (s) </w:t>
            </w:r>
            <w:r w:rsidR="004540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being enclosed to the application email</w:t>
            </w:r>
          </w:p>
        </w:tc>
        <w:tc>
          <w:tcPr>
            <w:tcW w:w="6122" w:type="dxa"/>
            <w:tcBorders>
              <w:left w:val="single" w:sz="4" w:space="0" w:color="auto"/>
            </w:tcBorders>
          </w:tcPr>
          <w:p w14:paraId="147D7879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72E" w:rsidRPr="00454031" w14:paraId="23AB751A" w14:textId="77777777" w:rsidTr="003E41DC">
        <w:tc>
          <w:tcPr>
            <w:tcW w:w="567" w:type="dxa"/>
          </w:tcPr>
          <w:p w14:paraId="4C122A14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6FE51A81" w14:textId="77777777" w:rsidR="0009572E" w:rsidRPr="00E34034" w:rsidRDefault="0009572E" w:rsidP="003E41DC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4034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Any other information that the applicant finds appropriate</w:t>
            </w:r>
          </w:p>
        </w:tc>
        <w:tc>
          <w:tcPr>
            <w:tcW w:w="6122" w:type="dxa"/>
            <w:tcBorders>
              <w:left w:val="single" w:sz="4" w:space="0" w:color="auto"/>
            </w:tcBorders>
          </w:tcPr>
          <w:p w14:paraId="4336AD84" w14:textId="77777777" w:rsidR="0009572E" w:rsidRPr="00E34034" w:rsidRDefault="0009572E" w:rsidP="003E4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BC9C301" w14:textId="77777777" w:rsidR="00FA00D3" w:rsidRPr="0009572E" w:rsidRDefault="00FA00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A00D3" w:rsidRPr="0009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637B"/>
    <w:multiLevelType w:val="multilevel"/>
    <w:tmpl w:val="45DC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B17A6"/>
    <w:multiLevelType w:val="multilevel"/>
    <w:tmpl w:val="45DC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C3816"/>
    <w:multiLevelType w:val="multilevel"/>
    <w:tmpl w:val="45DC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B7DB6"/>
    <w:multiLevelType w:val="multilevel"/>
    <w:tmpl w:val="45DC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BF305F"/>
    <w:multiLevelType w:val="multilevel"/>
    <w:tmpl w:val="45DC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D3"/>
    <w:rsid w:val="00003975"/>
    <w:rsid w:val="0009572E"/>
    <w:rsid w:val="000E1A8F"/>
    <w:rsid w:val="00245ADA"/>
    <w:rsid w:val="00450FC4"/>
    <w:rsid w:val="00454031"/>
    <w:rsid w:val="00663BEF"/>
    <w:rsid w:val="0080303C"/>
    <w:rsid w:val="00856288"/>
    <w:rsid w:val="008E08ED"/>
    <w:rsid w:val="009B6BA7"/>
    <w:rsid w:val="00B2265E"/>
    <w:rsid w:val="00C07B27"/>
    <w:rsid w:val="00C41091"/>
    <w:rsid w:val="00CA4E92"/>
    <w:rsid w:val="00E34034"/>
    <w:rsid w:val="00F82213"/>
    <w:rsid w:val="00FA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98CA"/>
  <w15:chartTrackingRefBased/>
  <w15:docId w15:val="{2DD85B73-577A-4D52-9ED9-FC163001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0D3"/>
  </w:style>
  <w:style w:type="paragraph" w:styleId="2">
    <w:name w:val="heading 2"/>
    <w:basedOn w:val="a"/>
    <w:link w:val="20"/>
    <w:uiPriority w:val="9"/>
    <w:qFormat/>
    <w:rsid w:val="00FA0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00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A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CD71D-1BE5-476C-8CFA-BCD14B12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Плотникова</dc:creator>
  <cp:keywords/>
  <dc:description/>
  <cp:lastModifiedBy>Администратор</cp:lastModifiedBy>
  <cp:revision>12</cp:revision>
  <dcterms:created xsi:type="dcterms:W3CDTF">2021-08-24T16:32:00Z</dcterms:created>
  <dcterms:modified xsi:type="dcterms:W3CDTF">2021-09-09T14:49:00Z</dcterms:modified>
</cp:coreProperties>
</file>